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A2C8F" w14:textId="77777777" w:rsidR="000379D4" w:rsidRDefault="000379D4" w:rsidP="000379D4">
      <w:pPr>
        <w:framePr w:h="0" w:hSpace="141" w:wrap="around" w:vAnchor="text" w:hAnchor="text" w:y="1"/>
        <w:tabs>
          <w:tab w:val="left" w:pos="1134"/>
        </w:tabs>
        <w:rPr>
          <w:sz w:val="16"/>
          <w:szCs w:val="16"/>
        </w:rPr>
      </w:pPr>
      <w:bookmarkStart w:id="0" w:name="_Hlk34398995"/>
      <w:bookmarkEnd w:id="0"/>
      <w:r w:rsidRPr="009E61FD">
        <w:br w:type="page"/>
      </w:r>
      <w:r>
        <w:rPr>
          <w:noProof/>
          <w:sz w:val="20"/>
        </w:rPr>
        <w:drawing>
          <wp:inline distT="0" distB="0" distL="0" distR="0" wp14:anchorId="77B11C7B" wp14:editId="571FA772">
            <wp:extent cx="1641600" cy="306000"/>
            <wp:effectExtent l="0" t="0" r="0" b="0"/>
            <wp:docPr id="4" name="Bilde 4" descr="Logofarger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fargerlit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C430A" w14:textId="77777777" w:rsidR="000379D4" w:rsidRPr="002F4671" w:rsidRDefault="000379D4" w:rsidP="000379D4">
      <w:pPr>
        <w:framePr w:h="0" w:hSpace="141" w:wrap="around" w:vAnchor="text" w:hAnchor="text" w:y="1"/>
        <w:tabs>
          <w:tab w:val="left" w:pos="1134"/>
        </w:tabs>
        <w:rPr>
          <w:rFonts w:ascii="Arial" w:hAnsi="Arial"/>
          <w:sz w:val="8"/>
          <w:szCs w:val="8"/>
        </w:rPr>
      </w:pPr>
    </w:p>
    <w:p w14:paraId="5474AF59" w14:textId="77777777" w:rsidR="000379D4" w:rsidRPr="00574CAE" w:rsidRDefault="00A717BA" w:rsidP="00A717BA">
      <w:pPr>
        <w:framePr w:h="0" w:hSpace="141" w:wrap="around" w:vAnchor="text" w:hAnchor="text" w:y="1"/>
        <w:rPr>
          <w:rFonts w:asciiTheme="majorHAnsi" w:hAnsiTheme="majorHAnsi" w:cstheme="majorHAnsi"/>
          <w:b/>
          <w:sz w:val="28"/>
        </w:rPr>
      </w:pPr>
      <w:r w:rsidRPr="00574CAE">
        <w:rPr>
          <w:rFonts w:asciiTheme="majorHAnsi" w:hAnsiTheme="majorHAnsi" w:cstheme="majorHAnsi"/>
          <w:b/>
          <w:sz w:val="28"/>
        </w:rPr>
        <w:t>Institutt for elektroniske systemer</w:t>
      </w:r>
    </w:p>
    <w:p w14:paraId="1B77C592" w14:textId="77777777" w:rsidR="00A717BA" w:rsidRPr="00574CAE" w:rsidRDefault="00A717BA" w:rsidP="00A717BA">
      <w:pPr>
        <w:framePr w:h="0" w:hSpace="141" w:wrap="around" w:vAnchor="text" w:hAnchor="text" w:y="1"/>
        <w:rPr>
          <w:rFonts w:asciiTheme="majorHAnsi" w:hAnsiTheme="majorHAnsi" w:cstheme="majorHAnsi"/>
          <w:b/>
          <w:sz w:val="28"/>
        </w:rPr>
      </w:pPr>
      <w:r w:rsidRPr="00574CAE">
        <w:rPr>
          <w:rFonts w:asciiTheme="majorHAnsi" w:hAnsiTheme="majorHAnsi" w:cstheme="majorHAnsi"/>
          <w:b/>
          <w:sz w:val="28"/>
        </w:rPr>
        <w:t>Institutt for elkraftteknikk</w:t>
      </w:r>
    </w:p>
    <w:p w14:paraId="5CE33C84" w14:textId="77777777" w:rsidR="00A717BA" w:rsidRPr="00574CAE" w:rsidRDefault="00A717BA" w:rsidP="00A717BA">
      <w:pPr>
        <w:framePr w:h="0" w:hSpace="141" w:wrap="around" w:vAnchor="text" w:hAnchor="text" w:y="1"/>
        <w:rPr>
          <w:rFonts w:asciiTheme="majorHAnsi" w:hAnsiTheme="majorHAnsi" w:cstheme="majorHAnsi"/>
          <w:b/>
          <w:sz w:val="28"/>
        </w:rPr>
      </w:pPr>
      <w:r w:rsidRPr="00574CAE">
        <w:rPr>
          <w:rFonts w:asciiTheme="majorHAnsi" w:hAnsiTheme="majorHAnsi" w:cstheme="majorHAnsi"/>
          <w:b/>
          <w:sz w:val="28"/>
        </w:rPr>
        <w:t>Institutt for teknisk kybernetikk</w:t>
      </w:r>
    </w:p>
    <w:p w14:paraId="149582ED" w14:textId="77777777" w:rsidR="000379D4" w:rsidRDefault="000379D4" w:rsidP="000379D4"/>
    <w:p w14:paraId="2C3C456E" w14:textId="72D5CEBC" w:rsidR="000379D4" w:rsidRPr="00574CAE" w:rsidRDefault="000379D4" w:rsidP="000379D4">
      <w:pPr>
        <w:pStyle w:val="Ingenmellomrom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74CAE">
        <w:rPr>
          <w:rFonts w:asciiTheme="minorHAnsi" w:hAnsiTheme="minorHAnsi" w:cstheme="minorHAnsi"/>
          <w:b/>
          <w:sz w:val="40"/>
          <w:szCs w:val="40"/>
        </w:rPr>
        <w:t>Oppgaveforslag bacheloroppgave e</w:t>
      </w:r>
      <w:r w:rsidR="000B70C5" w:rsidRPr="00574CAE">
        <w:rPr>
          <w:rFonts w:asciiTheme="minorHAnsi" w:hAnsiTheme="minorHAnsi" w:cstheme="minorHAnsi"/>
          <w:b/>
          <w:sz w:val="40"/>
          <w:szCs w:val="40"/>
        </w:rPr>
        <w:t>lektroingeniør</w:t>
      </w:r>
      <w:r w:rsidR="00574CAE">
        <w:rPr>
          <w:rFonts w:asciiTheme="minorHAnsi" w:hAnsiTheme="minorHAnsi" w:cstheme="minorHAnsi"/>
          <w:b/>
          <w:sz w:val="40"/>
          <w:szCs w:val="40"/>
        </w:rPr>
        <w:t xml:space="preserve"> (BIELEKT</w:t>
      </w:r>
      <w:r w:rsidR="00D860B6">
        <w:rPr>
          <w:rFonts w:asciiTheme="minorHAnsi" w:hAnsiTheme="minorHAnsi" w:cstheme="minorHAnsi"/>
          <w:b/>
          <w:sz w:val="40"/>
          <w:szCs w:val="40"/>
        </w:rPr>
        <w:t>RO)</w:t>
      </w:r>
      <w:r w:rsidR="00A717BA" w:rsidRPr="00574CAE">
        <w:rPr>
          <w:rFonts w:asciiTheme="minorHAnsi" w:hAnsiTheme="minorHAnsi" w:cstheme="minorHAnsi"/>
          <w:b/>
          <w:sz w:val="40"/>
          <w:szCs w:val="40"/>
        </w:rPr>
        <w:t xml:space="preserve"> i Trondheim</w:t>
      </w:r>
      <w:r w:rsidR="000B70C5" w:rsidRPr="00574CAE">
        <w:rPr>
          <w:rFonts w:asciiTheme="minorHAnsi" w:hAnsiTheme="minorHAnsi" w:cstheme="minorHAnsi"/>
          <w:b/>
          <w:sz w:val="40"/>
          <w:szCs w:val="40"/>
        </w:rPr>
        <w:t>, vårsemester 20</w:t>
      </w:r>
      <w:r w:rsidR="00C263C9" w:rsidRPr="00574CAE">
        <w:rPr>
          <w:rFonts w:asciiTheme="minorHAnsi" w:hAnsiTheme="minorHAnsi" w:cstheme="minorHAnsi"/>
          <w:b/>
          <w:sz w:val="40"/>
          <w:szCs w:val="40"/>
        </w:rPr>
        <w:t>2</w:t>
      </w:r>
      <w:r w:rsidR="00706092">
        <w:rPr>
          <w:rFonts w:asciiTheme="minorHAnsi" w:hAnsiTheme="minorHAnsi" w:cstheme="minorHAnsi"/>
          <w:b/>
          <w:sz w:val="40"/>
          <w:szCs w:val="40"/>
        </w:rPr>
        <w:t>5</w:t>
      </w:r>
    </w:p>
    <w:p w14:paraId="1F4051BF" w14:textId="77777777" w:rsidR="000379D4" w:rsidRDefault="000379D4" w:rsidP="000379D4"/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4635"/>
        <w:gridCol w:w="4007"/>
        <w:gridCol w:w="992"/>
      </w:tblGrid>
      <w:tr w:rsidR="000379D4" w14:paraId="0D497845" w14:textId="77777777" w:rsidTr="00BC4818">
        <w:trPr>
          <w:trHeight w:val="902"/>
        </w:trPr>
        <w:tc>
          <w:tcPr>
            <w:tcW w:w="4635" w:type="dxa"/>
          </w:tcPr>
          <w:p w14:paraId="018CDC7D" w14:textId="64044190" w:rsidR="000379D4" w:rsidRPr="00574CAE" w:rsidRDefault="2561FCF0" w:rsidP="01A135B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Navn bedrift</w:t>
            </w:r>
            <w:r w:rsidR="000379D4"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ED7D6C">
              <w:br/>
            </w:r>
          </w:p>
        </w:tc>
        <w:tc>
          <w:tcPr>
            <w:tcW w:w="4999" w:type="dxa"/>
            <w:gridSpan w:val="2"/>
          </w:tcPr>
          <w:p w14:paraId="13F3618F" w14:textId="5AC7AE20" w:rsidR="000379D4" w:rsidRPr="00574CAE" w:rsidRDefault="000379D4" w:rsidP="01A135B1">
            <w:pPr>
              <w:pStyle w:val="Ingenmellomrom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Kontaktperson:</w:t>
            </w:r>
            <w:r w:rsidR="00D860B6"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AF25CA0" w14:textId="396FD625" w:rsidR="000379D4" w:rsidRPr="00574CAE" w:rsidRDefault="000379D4" w:rsidP="01A135B1">
            <w:pPr>
              <w:pStyle w:val="Ingenmellomrom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Epost:</w:t>
            </w:r>
            <w:r w:rsidR="00D860B6"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ED85BE0" w14:textId="12771F16" w:rsidR="000379D4" w:rsidRPr="00574CAE" w:rsidRDefault="000379D4" w:rsidP="01A135B1">
            <w:pPr>
              <w:pStyle w:val="Ingenmellomrom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Telefon/mobil:</w:t>
            </w:r>
            <w:r w:rsidR="00D860B6"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379D4" w14:paraId="67875701" w14:textId="77777777" w:rsidTr="00BC4818">
        <w:trPr>
          <w:trHeight w:val="734"/>
        </w:trPr>
        <w:tc>
          <w:tcPr>
            <w:tcW w:w="9634" w:type="dxa"/>
            <w:gridSpan w:val="3"/>
          </w:tcPr>
          <w:p w14:paraId="5697A504" w14:textId="77777777" w:rsidR="000379D4" w:rsidRPr="00574CAE" w:rsidRDefault="2561FCF0" w:rsidP="01A135B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Tittel på oppgave</w:t>
            </w:r>
            <w:r w:rsidR="000379D4"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12A25BE7" w14:textId="5792F43F" w:rsidR="000379D4" w:rsidRPr="00D13622" w:rsidRDefault="000379D4" w:rsidP="1934EEE2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9AC7166" w14:textId="77777777" w:rsidR="000379D4" w:rsidRPr="00574CAE" w:rsidRDefault="000379D4" w:rsidP="01A135B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860B6" w14:paraId="636A0756" w14:textId="77777777" w:rsidTr="00BC4818">
        <w:trPr>
          <w:trHeight w:val="300"/>
        </w:trPr>
        <w:tc>
          <w:tcPr>
            <w:tcW w:w="4635" w:type="dxa"/>
            <w:vMerge w:val="restart"/>
          </w:tcPr>
          <w:p w14:paraId="05DF890C" w14:textId="69BF2901" w:rsidR="00D13622" w:rsidRDefault="00D860B6" w:rsidP="01A135B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Hvilke studieretninger passer oppgaven for</w:t>
            </w:r>
            <w:r w:rsidR="37426BC8"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?</w:t>
            </w:r>
          </w:p>
          <w:p w14:paraId="4E21B26E" w14:textId="178B498C" w:rsidR="00D860B6" w:rsidRPr="001D589B" w:rsidRDefault="00D860B6" w:rsidP="01A135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sz w:val="20"/>
                <w:szCs w:val="20"/>
              </w:rPr>
              <w:t>(kryss av for alle aktuelle retninger</w:t>
            </w:r>
            <w:r w:rsidR="007028B1" w:rsidRPr="01A135B1">
              <w:rPr>
                <w:rFonts w:ascii="Arial" w:eastAsia="Arial" w:hAnsi="Arial" w:cs="Arial"/>
                <w:sz w:val="20"/>
                <w:szCs w:val="20"/>
              </w:rPr>
              <w:t>; flervalg er mulig</w:t>
            </w:r>
            <w:r w:rsidRPr="01A135B1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007" w:type="dxa"/>
          </w:tcPr>
          <w:p w14:paraId="567D9C69" w14:textId="7CB242B5" w:rsidR="00D860B6" w:rsidRPr="001D589B" w:rsidRDefault="00D860B6" w:rsidP="01A135B1">
            <w:pPr>
              <w:pStyle w:val="Ingenmellomrom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Automatisering og robotikk</w:t>
            </w:r>
          </w:p>
        </w:tc>
        <w:tc>
          <w:tcPr>
            <w:tcW w:w="992" w:type="dxa"/>
          </w:tcPr>
          <w:p w14:paraId="7CB268C3" w14:textId="56EFF416" w:rsidR="00D860B6" w:rsidRPr="00831141" w:rsidRDefault="00000000" w:rsidP="01A135B1">
            <w:pPr>
              <w:pStyle w:val="Ingenmellomrom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21589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CF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860B6" w14:paraId="5FFE9C53" w14:textId="77777777" w:rsidTr="00BC4818">
        <w:trPr>
          <w:trHeight w:val="254"/>
        </w:trPr>
        <w:tc>
          <w:tcPr>
            <w:tcW w:w="4635" w:type="dxa"/>
            <w:vMerge/>
          </w:tcPr>
          <w:p w14:paraId="3A0CAC83" w14:textId="77777777" w:rsidR="00D860B6" w:rsidRPr="00574CAE" w:rsidRDefault="00D860B6" w:rsidP="00FA796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07" w:type="dxa"/>
          </w:tcPr>
          <w:p w14:paraId="0CA1F70C" w14:textId="7588145A" w:rsidR="00D860B6" w:rsidRPr="001D589B" w:rsidRDefault="00D860B6" w:rsidP="01A135B1">
            <w:pPr>
              <w:pStyle w:val="Ingenmellomrom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Elektronikk og sensorsystemer</w:t>
            </w:r>
          </w:p>
        </w:tc>
        <w:tc>
          <w:tcPr>
            <w:tcW w:w="992" w:type="dxa"/>
          </w:tcPr>
          <w:p w14:paraId="3C8F495F" w14:textId="0B154D33" w:rsidR="00D860B6" w:rsidRPr="00831141" w:rsidRDefault="00000000" w:rsidP="01A135B1">
            <w:pPr>
              <w:pStyle w:val="Ingenmellomrom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166268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14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860B6" w14:paraId="0E9B44B6" w14:textId="77777777" w:rsidTr="00BC4818">
        <w:trPr>
          <w:trHeight w:val="299"/>
        </w:trPr>
        <w:tc>
          <w:tcPr>
            <w:tcW w:w="4635" w:type="dxa"/>
            <w:vMerge/>
          </w:tcPr>
          <w:p w14:paraId="548824FA" w14:textId="77777777" w:rsidR="00D860B6" w:rsidRPr="00574CAE" w:rsidRDefault="00D860B6" w:rsidP="00FA796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007" w:type="dxa"/>
          </w:tcPr>
          <w:p w14:paraId="35DBC9FE" w14:textId="3FFD4E23" w:rsidR="00D860B6" w:rsidRPr="001D589B" w:rsidRDefault="00D860B6" w:rsidP="01A135B1">
            <w:pPr>
              <w:pStyle w:val="Ingenmellomrom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Elkraft og bærekraftig energi</w:t>
            </w:r>
          </w:p>
        </w:tc>
        <w:tc>
          <w:tcPr>
            <w:tcW w:w="992" w:type="dxa"/>
          </w:tcPr>
          <w:p w14:paraId="4BE0EAC4" w14:textId="3517C0CC" w:rsidR="00D860B6" w:rsidRPr="00831141" w:rsidRDefault="00000000" w:rsidP="01A135B1">
            <w:pPr>
              <w:pStyle w:val="Ingenmellomrom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85996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14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379D4" w14:paraId="0290C25A" w14:textId="77777777" w:rsidTr="007826DD">
        <w:trPr>
          <w:trHeight w:val="185"/>
        </w:trPr>
        <w:tc>
          <w:tcPr>
            <w:tcW w:w="4635" w:type="dxa"/>
          </w:tcPr>
          <w:p w14:paraId="75A849E0" w14:textId="2D729C37" w:rsidR="000379D4" w:rsidRPr="001D589B" w:rsidRDefault="000379D4" w:rsidP="01A135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Er oppgaven reservert for noen bestemte studenter? </w:t>
            </w:r>
            <w:r w:rsidR="2E89246D" w:rsidRPr="01A135B1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1A135B1">
              <w:rPr>
                <w:rFonts w:ascii="Arial" w:eastAsia="Arial" w:hAnsi="Arial" w:cs="Arial"/>
                <w:sz w:val="20"/>
                <w:szCs w:val="20"/>
              </w:rPr>
              <w:t xml:space="preserve">skriv navnene på studentene </w:t>
            </w:r>
            <w:r w:rsidR="69E94663" w:rsidRPr="01A135B1">
              <w:rPr>
                <w:rFonts w:ascii="Arial" w:eastAsia="Arial" w:hAnsi="Arial" w:cs="Arial"/>
                <w:sz w:val="20"/>
                <w:szCs w:val="20"/>
              </w:rPr>
              <w:t xml:space="preserve">inn </w:t>
            </w:r>
            <w:r w:rsidRPr="01A135B1">
              <w:rPr>
                <w:rFonts w:ascii="Arial" w:eastAsia="Arial" w:hAnsi="Arial" w:cs="Arial"/>
                <w:sz w:val="20"/>
                <w:szCs w:val="20"/>
              </w:rPr>
              <w:t>til høyre</w:t>
            </w:r>
            <w:r w:rsidR="56459762" w:rsidRPr="01A135B1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99" w:type="dxa"/>
            <w:gridSpan w:val="2"/>
          </w:tcPr>
          <w:p w14:paraId="64789FA1" w14:textId="50797537" w:rsidR="000379D4" w:rsidRPr="00574CAE" w:rsidRDefault="000379D4" w:rsidP="01A135B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66980EAA" w14:paraId="6AFE2125" w14:textId="77777777" w:rsidTr="00BC4818">
        <w:trPr>
          <w:trHeight w:val="420"/>
        </w:trPr>
        <w:tc>
          <w:tcPr>
            <w:tcW w:w="4635" w:type="dxa"/>
          </w:tcPr>
          <w:p w14:paraId="350AA591" w14:textId="5F12DBAA" w:rsidR="469FFD54" w:rsidRDefault="56459762" w:rsidP="01A135B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Har dere arbeidsplass for studentene </w:t>
            </w:r>
          </w:p>
        </w:tc>
        <w:tc>
          <w:tcPr>
            <w:tcW w:w="4999" w:type="dxa"/>
            <w:gridSpan w:val="2"/>
          </w:tcPr>
          <w:p w14:paraId="1EBECFB8" w14:textId="10F37BAF" w:rsidR="469FFD54" w:rsidRDefault="56459762" w:rsidP="01A135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175166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1B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82C2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1A135B1">
              <w:rPr>
                <w:rFonts w:ascii="Arial" w:eastAsia="Arial" w:hAnsi="Arial" w:cs="Arial"/>
                <w:sz w:val="20"/>
                <w:szCs w:val="20"/>
              </w:rPr>
              <w:t xml:space="preserve">ja       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50274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1B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F11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1A135B1">
              <w:rPr>
                <w:rFonts w:ascii="Arial" w:eastAsia="Arial" w:hAnsi="Arial" w:cs="Arial"/>
                <w:sz w:val="20"/>
                <w:szCs w:val="20"/>
              </w:rPr>
              <w:t xml:space="preserve">nei       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39586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1B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F11B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295ECB07" w:rsidRPr="01A135B1">
              <w:rPr>
                <w:rFonts w:ascii="Arial" w:eastAsia="Arial" w:hAnsi="Arial" w:cs="Arial"/>
                <w:sz w:val="20"/>
                <w:szCs w:val="20"/>
              </w:rPr>
              <w:t>usikker?</w:t>
            </w:r>
          </w:p>
        </w:tc>
      </w:tr>
      <w:tr w:rsidR="001D589B" w14:paraId="7D5462EA" w14:textId="77777777" w:rsidTr="00BC4818">
        <w:trPr>
          <w:trHeight w:val="979"/>
        </w:trPr>
        <w:tc>
          <w:tcPr>
            <w:tcW w:w="4635" w:type="dxa"/>
          </w:tcPr>
          <w:p w14:paraId="3822CCBA" w14:textId="32F614F2" w:rsidR="001D589B" w:rsidRPr="001D589B" w:rsidRDefault="001D589B" w:rsidP="01A135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 dette en lukket oppgave?</w:t>
            </w:r>
            <w:r w:rsidR="6314DEA2"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1A135B1">
              <w:rPr>
                <w:rFonts w:ascii="Arial" w:eastAsia="Arial" w:hAnsi="Arial" w:cs="Arial"/>
                <w:sz w:val="20"/>
                <w:szCs w:val="20"/>
              </w:rPr>
              <w:t>Dvs. at sluttrapporten ikke kan publiseres fordi den inneholder sensitiv informasjon.</w:t>
            </w:r>
          </w:p>
        </w:tc>
        <w:tc>
          <w:tcPr>
            <w:tcW w:w="4999" w:type="dxa"/>
            <w:gridSpan w:val="2"/>
          </w:tcPr>
          <w:p w14:paraId="2C0653B9" w14:textId="77777777" w:rsidR="001D589B" w:rsidRDefault="001D589B" w:rsidP="01A135B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A14DC4E" w14:textId="04691B16" w:rsidR="001D589B" w:rsidRPr="00574CAE" w:rsidRDefault="00AF11B7" w:rsidP="01A135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76974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D589B" w:rsidRPr="01A135B1">
              <w:rPr>
                <w:rFonts w:ascii="Arial" w:eastAsia="Arial" w:hAnsi="Arial" w:cs="Arial"/>
                <w:sz w:val="20"/>
                <w:szCs w:val="20"/>
              </w:rPr>
              <w:t xml:space="preserve">ja       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18029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D589B" w:rsidRPr="01A135B1">
              <w:rPr>
                <w:rFonts w:ascii="Arial" w:eastAsia="Arial" w:hAnsi="Arial" w:cs="Arial"/>
                <w:sz w:val="20"/>
                <w:szCs w:val="20"/>
              </w:rPr>
              <w:t>nei</w:t>
            </w:r>
            <w:r w:rsidR="37426BC8" w:rsidRPr="01A135B1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114523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37426BC8" w:rsidRPr="01A135B1">
              <w:rPr>
                <w:rFonts w:ascii="Arial" w:eastAsia="Arial" w:hAnsi="Arial" w:cs="Arial"/>
                <w:sz w:val="20"/>
                <w:szCs w:val="20"/>
              </w:rPr>
              <w:t>ikke enda bestemt</w:t>
            </w:r>
          </w:p>
        </w:tc>
      </w:tr>
      <w:tr w:rsidR="000379D4" w14:paraId="7765B93F" w14:textId="77777777" w:rsidTr="00BC4818">
        <w:trPr>
          <w:trHeight w:val="5925"/>
        </w:trPr>
        <w:tc>
          <w:tcPr>
            <w:tcW w:w="9634" w:type="dxa"/>
            <w:gridSpan w:val="3"/>
          </w:tcPr>
          <w:p w14:paraId="067CA887" w14:textId="77777777" w:rsidR="000379D4" w:rsidRPr="00574CAE" w:rsidRDefault="000379D4" w:rsidP="01A135B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E8A537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Kort beskrivelse av oppgaven med problemstilling.</w:t>
            </w:r>
          </w:p>
          <w:p w14:paraId="4BB26907" w14:textId="0A8AF12C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DDDEFEC" w14:textId="6FD9C8D9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7B8A39D" w14:textId="354A4C64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F27D702" w14:textId="13797C63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74F2839" w14:textId="59A7CF7A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9FA5681" w14:textId="36AF04AE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0B221FB" w14:textId="412B83B7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108594D" w14:textId="76BCA948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FEAD19A" w14:textId="1BC6BA66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269C0C9" w14:textId="21161A01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BACC6A6" w14:textId="5619ACEE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BB3B56B" w14:textId="5072A280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C5A56BE" w14:textId="432B21E1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68A51F3" w14:textId="2F9EAF9B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FD0A1E7" w14:textId="2629C995" w:rsidR="000379D4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35F79CA" w14:textId="77777777" w:rsidR="00A71159" w:rsidRDefault="00A71159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3D9631C" w14:textId="77777777" w:rsidR="00A71159" w:rsidRDefault="00A71159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B338016" w14:textId="77777777" w:rsidR="00A71159" w:rsidRPr="00574CAE" w:rsidRDefault="00A71159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EAA1E91" w14:textId="5EA49ABB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005CD88" w14:textId="4722E86B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A1A7790" w14:textId="7C8AD9C6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52C2F78" w14:textId="001F8240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34D7E80" w14:textId="13DE0105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7BC7605" w14:textId="4B6C11EC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D3ABDAC" w14:textId="57EB26AF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4F50FAD" w14:textId="7189EC00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58AB6CF" w14:textId="4D8A0F4F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64413AC" w14:textId="63777390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1B05553" w14:textId="7154D3DC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A3FFC2F" w14:textId="1A50E027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ADBD6C0" w14:textId="5F63A0FE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7C6B5C4" w14:textId="7E5232AC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5D5AAFB" w14:textId="562C0F4B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55D45C3" w14:textId="5A66E681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8158B4E" w14:textId="6EDF8C0C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14BBE8B" w14:textId="3CF40B08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48D5B05" w14:textId="062C85FD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017F44D" w14:textId="0BFF1FF0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11F54B9" w14:textId="434A4390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498B44F" w14:textId="7B810AC1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628C2B1" w14:textId="05F3B295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BDA9BC4" w14:textId="12A2F423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27F3D38" w14:textId="7B8A0FF0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9373AE7" w14:textId="204F0698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67B6F8A" w14:textId="139BC938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C178285" w14:textId="0A5BCCB2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D06480B" w14:textId="26BDEB3C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093CAC7" w14:textId="64D50A2D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80B90DF" w14:textId="419A2716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2B33407" w14:textId="6913DD8D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DB27F6A" w14:textId="09A0B261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BDCF3FD" w14:textId="06EA926A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817C1A5" w14:textId="333A6087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ACC290C" w14:textId="6666AB3B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BFFF5BB" w14:textId="6CB16C69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730E456" w14:textId="5892F538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E7DE480" w14:textId="282D551D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A9B0779" w14:textId="4C83C453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71EEA46" w14:textId="1F812AC2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C6E104A" w14:textId="229A7AD3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F751DF8" w14:textId="4C496F80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1241109" w14:textId="437F3F63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E36CBD7" w14:textId="24F81354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E458982" w14:textId="29D08CE2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6F03F78" w14:textId="77946C06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170C365" w14:textId="24782012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1968871" w14:textId="1C57DD89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AEB1F9B" w14:textId="1A2F20A1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CEE624E" w14:textId="583ED4DA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A63A0B1" w14:textId="6D6AA153" w:rsidR="1934EEE2" w:rsidRDefault="1934EEE2" w:rsidP="1934EEE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0385746" w14:textId="6829060C" w:rsidR="1934EEE2" w:rsidRDefault="1934EEE2" w:rsidP="1934EEE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0227FB4" w14:textId="1B71EEAE" w:rsidR="1934EEE2" w:rsidRDefault="1934EEE2" w:rsidP="1934EEE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DB891DB" w14:textId="1CA3B855" w:rsidR="1934EEE2" w:rsidRDefault="1934EEE2" w:rsidP="1934EEE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207CB25" w14:textId="71D8C3B6" w:rsidR="1934EEE2" w:rsidRDefault="1934EEE2" w:rsidP="1934EEE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7DE7525" w14:textId="15F5A971" w:rsidR="1934EEE2" w:rsidRDefault="1934EEE2" w:rsidP="1934EEE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09E7723" w14:textId="2B3BC1A2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AED457E" w14:textId="0DA86A52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338ACD4" w14:textId="0517C2DC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1CB3314" w14:textId="756C54C4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DB4CE12" w14:textId="5E07FC88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E8C7771" w14:textId="64B71736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E61C75C" w14:textId="7F51393B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C289DC8" w14:textId="61EE5FB4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1C4FCB3" w14:textId="1DD4DDF0" w:rsidR="000379D4" w:rsidRPr="00574CAE" w:rsidRDefault="000379D4" w:rsidP="7E8A537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D95658D" w14:textId="4234BE93" w:rsidR="000379D4" w:rsidRPr="00574CAE" w:rsidRDefault="000379D4" w:rsidP="5720160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4809CBA" w14:textId="77777777" w:rsidR="00DF2A7C" w:rsidRDefault="00DF2A7C" w:rsidP="00BB4BA1">
      <w:pPr>
        <w:rPr>
          <w:rFonts w:ascii="Arial" w:hAnsi="Arial" w:cs="Arial"/>
        </w:rPr>
      </w:pPr>
    </w:p>
    <w:sectPr w:rsidR="00DF2A7C" w:rsidSect="00A346C5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7A7EF" w14:textId="77777777" w:rsidR="00C341AB" w:rsidRDefault="00C341AB" w:rsidP="00294758">
      <w:r>
        <w:separator/>
      </w:r>
    </w:p>
  </w:endnote>
  <w:endnote w:type="continuationSeparator" w:id="0">
    <w:p w14:paraId="4066A3D8" w14:textId="77777777" w:rsidR="00C341AB" w:rsidRDefault="00C341AB" w:rsidP="00294758">
      <w:r>
        <w:continuationSeparator/>
      </w:r>
    </w:p>
  </w:endnote>
  <w:endnote w:type="continuationNotice" w:id="1">
    <w:p w14:paraId="21F73B93" w14:textId="77777777" w:rsidR="00C341AB" w:rsidRDefault="00C34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8BEFC" w14:textId="77777777" w:rsidR="00C341AB" w:rsidRDefault="00C341AB" w:rsidP="00294758">
      <w:r>
        <w:separator/>
      </w:r>
    </w:p>
  </w:footnote>
  <w:footnote w:type="continuationSeparator" w:id="0">
    <w:p w14:paraId="69C14DC5" w14:textId="77777777" w:rsidR="00C341AB" w:rsidRDefault="00C341AB" w:rsidP="00294758">
      <w:r>
        <w:continuationSeparator/>
      </w:r>
    </w:p>
  </w:footnote>
  <w:footnote w:type="continuationNotice" w:id="1">
    <w:p w14:paraId="78E55529" w14:textId="77777777" w:rsidR="00C341AB" w:rsidRDefault="00C341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33BB"/>
    <w:multiLevelType w:val="hybridMultilevel"/>
    <w:tmpl w:val="3850DE54"/>
    <w:lvl w:ilvl="0" w:tplc="90A814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8777C"/>
    <w:multiLevelType w:val="hybridMultilevel"/>
    <w:tmpl w:val="3C366550"/>
    <w:lvl w:ilvl="0" w:tplc="9B3E0A36">
      <w:start w:val="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329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B86C07"/>
    <w:multiLevelType w:val="multilevel"/>
    <w:tmpl w:val="396A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E41D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ED7343"/>
    <w:multiLevelType w:val="hybridMultilevel"/>
    <w:tmpl w:val="E24ACEB6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1066A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FF44A3"/>
    <w:multiLevelType w:val="hybridMultilevel"/>
    <w:tmpl w:val="ADC610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A4C795"/>
    <w:multiLevelType w:val="hybridMultilevel"/>
    <w:tmpl w:val="FFFFFFFF"/>
    <w:lvl w:ilvl="0" w:tplc="CC6CC0D8">
      <w:start w:val="1"/>
      <w:numFmt w:val="decimal"/>
      <w:lvlText w:val="%1."/>
      <w:lvlJc w:val="left"/>
      <w:pPr>
        <w:ind w:left="720" w:hanging="360"/>
      </w:pPr>
    </w:lvl>
    <w:lvl w:ilvl="1" w:tplc="BAD27F6E">
      <w:start w:val="1"/>
      <w:numFmt w:val="lowerLetter"/>
      <w:lvlText w:val="%2."/>
      <w:lvlJc w:val="left"/>
      <w:pPr>
        <w:ind w:left="1440" w:hanging="360"/>
      </w:pPr>
    </w:lvl>
    <w:lvl w:ilvl="2" w:tplc="047A0E6C">
      <w:start w:val="1"/>
      <w:numFmt w:val="lowerRoman"/>
      <w:lvlText w:val="%3."/>
      <w:lvlJc w:val="right"/>
      <w:pPr>
        <w:ind w:left="2160" w:hanging="180"/>
      </w:pPr>
    </w:lvl>
    <w:lvl w:ilvl="3" w:tplc="C1B4CDF4">
      <w:start w:val="1"/>
      <w:numFmt w:val="decimal"/>
      <w:lvlText w:val="%4."/>
      <w:lvlJc w:val="left"/>
      <w:pPr>
        <w:ind w:left="2880" w:hanging="360"/>
      </w:pPr>
    </w:lvl>
    <w:lvl w:ilvl="4" w:tplc="B2DAE700">
      <w:start w:val="1"/>
      <w:numFmt w:val="lowerLetter"/>
      <w:lvlText w:val="%5."/>
      <w:lvlJc w:val="left"/>
      <w:pPr>
        <w:ind w:left="3600" w:hanging="360"/>
      </w:pPr>
    </w:lvl>
    <w:lvl w:ilvl="5" w:tplc="AFC8085A">
      <w:start w:val="1"/>
      <w:numFmt w:val="lowerRoman"/>
      <w:lvlText w:val="%6."/>
      <w:lvlJc w:val="right"/>
      <w:pPr>
        <w:ind w:left="4320" w:hanging="180"/>
      </w:pPr>
    </w:lvl>
    <w:lvl w:ilvl="6" w:tplc="9E6C399E">
      <w:start w:val="1"/>
      <w:numFmt w:val="decimal"/>
      <w:lvlText w:val="%7."/>
      <w:lvlJc w:val="left"/>
      <w:pPr>
        <w:ind w:left="5040" w:hanging="360"/>
      </w:pPr>
    </w:lvl>
    <w:lvl w:ilvl="7" w:tplc="DD2A4A58">
      <w:start w:val="1"/>
      <w:numFmt w:val="lowerLetter"/>
      <w:lvlText w:val="%8."/>
      <w:lvlJc w:val="left"/>
      <w:pPr>
        <w:ind w:left="5760" w:hanging="360"/>
      </w:pPr>
    </w:lvl>
    <w:lvl w:ilvl="8" w:tplc="61D6E6E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A3BB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8973AB"/>
    <w:multiLevelType w:val="hybridMultilevel"/>
    <w:tmpl w:val="19146C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40076"/>
    <w:multiLevelType w:val="hybridMultilevel"/>
    <w:tmpl w:val="B1E4F4B0"/>
    <w:lvl w:ilvl="0" w:tplc="623033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C10E3"/>
    <w:multiLevelType w:val="hybridMultilevel"/>
    <w:tmpl w:val="05D076B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122BA0"/>
    <w:multiLevelType w:val="hybridMultilevel"/>
    <w:tmpl w:val="AC4C6B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1525D"/>
    <w:multiLevelType w:val="hybridMultilevel"/>
    <w:tmpl w:val="161C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60806"/>
    <w:multiLevelType w:val="multilevel"/>
    <w:tmpl w:val="396A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9602A1"/>
    <w:multiLevelType w:val="hybridMultilevel"/>
    <w:tmpl w:val="F70412A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F446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B704C7A"/>
    <w:multiLevelType w:val="hybridMultilevel"/>
    <w:tmpl w:val="6B5C2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E6D2E"/>
    <w:multiLevelType w:val="hybridMultilevel"/>
    <w:tmpl w:val="183E79EA"/>
    <w:lvl w:ilvl="0" w:tplc="6622B3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94833"/>
    <w:multiLevelType w:val="hybridMultilevel"/>
    <w:tmpl w:val="6166F152"/>
    <w:lvl w:ilvl="0" w:tplc="9BE04F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B85A34"/>
    <w:multiLevelType w:val="hybridMultilevel"/>
    <w:tmpl w:val="BB2C0A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E472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3626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63E32A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6BF6B40"/>
    <w:multiLevelType w:val="hybridMultilevel"/>
    <w:tmpl w:val="37FE8DF2"/>
    <w:lvl w:ilvl="0" w:tplc="9B3E0A36">
      <w:start w:val="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B71907"/>
    <w:multiLevelType w:val="multilevel"/>
    <w:tmpl w:val="AD7631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6D4B169E"/>
    <w:multiLevelType w:val="hybridMultilevel"/>
    <w:tmpl w:val="2FA06AF4"/>
    <w:lvl w:ilvl="0" w:tplc="041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3C5272"/>
    <w:multiLevelType w:val="multilevel"/>
    <w:tmpl w:val="396A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902C14"/>
    <w:multiLevelType w:val="hybridMultilevel"/>
    <w:tmpl w:val="9872E480"/>
    <w:lvl w:ilvl="0" w:tplc="93909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83373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EAD77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4051856">
    <w:abstractNumId w:val="8"/>
  </w:num>
  <w:num w:numId="2" w16cid:durableId="1673750738">
    <w:abstractNumId w:val="3"/>
  </w:num>
  <w:num w:numId="3" w16cid:durableId="1808813855">
    <w:abstractNumId w:val="16"/>
  </w:num>
  <w:num w:numId="4" w16cid:durableId="1965229618">
    <w:abstractNumId w:val="29"/>
  </w:num>
  <w:num w:numId="5" w16cid:durableId="1456021845">
    <w:abstractNumId w:val="25"/>
  </w:num>
  <w:num w:numId="6" w16cid:durableId="381173037">
    <w:abstractNumId w:val="1"/>
  </w:num>
  <w:num w:numId="7" w16cid:durableId="1628243357">
    <w:abstractNumId w:val="15"/>
  </w:num>
  <w:num w:numId="8" w16cid:durableId="152456651">
    <w:abstractNumId w:val="28"/>
  </w:num>
  <w:num w:numId="9" w16cid:durableId="974023662">
    <w:abstractNumId w:val="12"/>
  </w:num>
  <w:num w:numId="10" w16cid:durableId="1603370302">
    <w:abstractNumId w:val="21"/>
  </w:num>
  <w:num w:numId="11" w16cid:durableId="754017817">
    <w:abstractNumId w:val="17"/>
  </w:num>
  <w:num w:numId="12" w16cid:durableId="1290283308">
    <w:abstractNumId w:val="6"/>
  </w:num>
  <w:num w:numId="13" w16cid:durableId="1479882136">
    <w:abstractNumId w:val="24"/>
  </w:num>
  <w:num w:numId="14" w16cid:durableId="1679696730">
    <w:abstractNumId w:val="9"/>
  </w:num>
  <w:num w:numId="15" w16cid:durableId="1937396810">
    <w:abstractNumId w:val="23"/>
  </w:num>
  <w:num w:numId="16" w16cid:durableId="1745176258">
    <w:abstractNumId w:val="30"/>
  </w:num>
  <w:num w:numId="17" w16cid:durableId="507334753">
    <w:abstractNumId w:val="4"/>
  </w:num>
  <w:num w:numId="18" w16cid:durableId="149099272">
    <w:abstractNumId w:val="31"/>
  </w:num>
  <w:num w:numId="19" w16cid:durableId="366292890">
    <w:abstractNumId w:val="22"/>
  </w:num>
  <w:num w:numId="20" w16cid:durableId="1366642135">
    <w:abstractNumId w:val="2"/>
  </w:num>
  <w:num w:numId="21" w16cid:durableId="398947419">
    <w:abstractNumId w:val="24"/>
  </w:num>
  <w:num w:numId="22" w16cid:durableId="1642074282">
    <w:abstractNumId w:val="30"/>
  </w:num>
  <w:num w:numId="23" w16cid:durableId="1374572651">
    <w:abstractNumId w:val="4"/>
  </w:num>
  <w:num w:numId="24" w16cid:durableId="545262627">
    <w:abstractNumId w:val="22"/>
  </w:num>
  <w:num w:numId="25" w16cid:durableId="1379159881">
    <w:abstractNumId w:val="2"/>
  </w:num>
  <w:num w:numId="26" w16cid:durableId="1604264811">
    <w:abstractNumId w:val="17"/>
  </w:num>
  <w:num w:numId="27" w16cid:durableId="1265576310">
    <w:abstractNumId w:val="6"/>
  </w:num>
  <w:num w:numId="28" w16cid:durableId="2012487825">
    <w:abstractNumId w:val="9"/>
  </w:num>
  <w:num w:numId="29" w16cid:durableId="1651861985">
    <w:abstractNumId w:val="23"/>
  </w:num>
  <w:num w:numId="30" w16cid:durableId="1730154804">
    <w:abstractNumId w:val="31"/>
  </w:num>
  <w:num w:numId="31" w16cid:durableId="1014577140">
    <w:abstractNumId w:val="5"/>
  </w:num>
  <w:num w:numId="32" w16cid:durableId="9037558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1950279">
    <w:abstractNumId w:val="26"/>
  </w:num>
  <w:num w:numId="34" w16cid:durableId="1453161643">
    <w:abstractNumId w:val="27"/>
  </w:num>
  <w:num w:numId="35" w16cid:durableId="1797525075">
    <w:abstractNumId w:val="20"/>
  </w:num>
  <w:num w:numId="36" w16cid:durableId="949506324">
    <w:abstractNumId w:val="10"/>
  </w:num>
  <w:num w:numId="37" w16cid:durableId="1837500131">
    <w:abstractNumId w:val="18"/>
  </w:num>
  <w:num w:numId="38" w16cid:durableId="947002270">
    <w:abstractNumId w:val="19"/>
  </w:num>
  <w:num w:numId="39" w16cid:durableId="2100829590">
    <w:abstractNumId w:val="11"/>
  </w:num>
  <w:num w:numId="40" w16cid:durableId="262689837">
    <w:abstractNumId w:val="0"/>
  </w:num>
  <w:num w:numId="41" w16cid:durableId="835535145">
    <w:abstractNumId w:val="14"/>
  </w:num>
  <w:num w:numId="42" w16cid:durableId="82214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activeWritingStyle w:appName="MSWord" w:lang="nb-NO" w:vendorID="64" w:dllVersion="0" w:nlCheck="1" w:checkStyle="0"/>
  <w:activeWritingStyle w:appName="MSWord" w:lang="nb-NO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C6"/>
    <w:rsid w:val="00007294"/>
    <w:rsid w:val="00011F2A"/>
    <w:rsid w:val="0002214F"/>
    <w:rsid w:val="000379D4"/>
    <w:rsid w:val="00042725"/>
    <w:rsid w:val="000429CF"/>
    <w:rsid w:val="00053222"/>
    <w:rsid w:val="00054B27"/>
    <w:rsid w:val="00055181"/>
    <w:rsid w:val="00057C9B"/>
    <w:rsid w:val="000656EF"/>
    <w:rsid w:val="000662EE"/>
    <w:rsid w:val="00067FDC"/>
    <w:rsid w:val="00072921"/>
    <w:rsid w:val="0007313E"/>
    <w:rsid w:val="000A3CEC"/>
    <w:rsid w:val="000B434B"/>
    <w:rsid w:val="000B70C5"/>
    <w:rsid w:val="000D5458"/>
    <w:rsid w:val="000F4E6E"/>
    <w:rsid w:val="000F5CCD"/>
    <w:rsid w:val="0010301A"/>
    <w:rsid w:val="001404A9"/>
    <w:rsid w:val="00140B41"/>
    <w:rsid w:val="00147F26"/>
    <w:rsid w:val="0015022A"/>
    <w:rsid w:val="00151B80"/>
    <w:rsid w:val="0015459F"/>
    <w:rsid w:val="001658B4"/>
    <w:rsid w:val="00185671"/>
    <w:rsid w:val="00195694"/>
    <w:rsid w:val="001B2966"/>
    <w:rsid w:val="001C3551"/>
    <w:rsid w:val="001D589B"/>
    <w:rsid w:val="001D7856"/>
    <w:rsid w:val="001E77C2"/>
    <w:rsid w:val="00205C5E"/>
    <w:rsid w:val="002119AE"/>
    <w:rsid w:val="00230235"/>
    <w:rsid w:val="002411E8"/>
    <w:rsid w:val="00252C5D"/>
    <w:rsid w:val="00253531"/>
    <w:rsid w:val="00266B2F"/>
    <w:rsid w:val="0027689D"/>
    <w:rsid w:val="00294758"/>
    <w:rsid w:val="00294A8D"/>
    <w:rsid w:val="002B6064"/>
    <w:rsid w:val="002C556A"/>
    <w:rsid w:val="002D3983"/>
    <w:rsid w:val="002D67C3"/>
    <w:rsid w:val="002E034E"/>
    <w:rsid w:val="002F3821"/>
    <w:rsid w:val="00306F6D"/>
    <w:rsid w:val="00330602"/>
    <w:rsid w:val="0034687F"/>
    <w:rsid w:val="003540EB"/>
    <w:rsid w:val="003711C8"/>
    <w:rsid w:val="003862F2"/>
    <w:rsid w:val="00393C38"/>
    <w:rsid w:val="003941C1"/>
    <w:rsid w:val="003B5031"/>
    <w:rsid w:val="003B5A88"/>
    <w:rsid w:val="003C0366"/>
    <w:rsid w:val="003C7292"/>
    <w:rsid w:val="003D4A19"/>
    <w:rsid w:val="003E0E35"/>
    <w:rsid w:val="003F092F"/>
    <w:rsid w:val="003F780E"/>
    <w:rsid w:val="00425555"/>
    <w:rsid w:val="00426067"/>
    <w:rsid w:val="00440013"/>
    <w:rsid w:val="00455985"/>
    <w:rsid w:val="00456E2A"/>
    <w:rsid w:val="00465040"/>
    <w:rsid w:val="004816E2"/>
    <w:rsid w:val="00482C2E"/>
    <w:rsid w:val="00495039"/>
    <w:rsid w:val="004A049F"/>
    <w:rsid w:val="004A1493"/>
    <w:rsid w:val="004B1BC2"/>
    <w:rsid w:val="004B394D"/>
    <w:rsid w:val="004E090C"/>
    <w:rsid w:val="004F14B4"/>
    <w:rsid w:val="004F6E4C"/>
    <w:rsid w:val="00503822"/>
    <w:rsid w:val="00522E5E"/>
    <w:rsid w:val="0052582C"/>
    <w:rsid w:val="005425E2"/>
    <w:rsid w:val="00551712"/>
    <w:rsid w:val="00551CD7"/>
    <w:rsid w:val="00560080"/>
    <w:rsid w:val="00566D5E"/>
    <w:rsid w:val="00567BEC"/>
    <w:rsid w:val="00570BA5"/>
    <w:rsid w:val="00574CAE"/>
    <w:rsid w:val="0059126E"/>
    <w:rsid w:val="00592D58"/>
    <w:rsid w:val="00597EB3"/>
    <w:rsid w:val="005B5728"/>
    <w:rsid w:val="005C6C6A"/>
    <w:rsid w:val="005D6660"/>
    <w:rsid w:val="005D797D"/>
    <w:rsid w:val="005E25FB"/>
    <w:rsid w:val="005E638F"/>
    <w:rsid w:val="005F2802"/>
    <w:rsid w:val="00603D1F"/>
    <w:rsid w:val="006040F4"/>
    <w:rsid w:val="00626FCE"/>
    <w:rsid w:val="00630DFB"/>
    <w:rsid w:val="00633D14"/>
    <w:rsid w:val="006419BA"/>
    <w:rsid w:val="0064370C"/>
    <w:rsid w:val="00653EC6"/>
    <w:rsid w:val="00654526"/>
    <w:rsid w:val="00687D53"/>
    <w:rsid w:val="006A2E79"/>
    <w:rsid w:val="006A6D44"/>
    <w:rsid w:val="006A7DDA"/>
    <w:rsid w:val="006B0612"/>
    <w:rsid w:val="006C73AA"/>
    <w:rsid w:val="006C75B4"/>
    <w:rsid w:val="006F3E04"/>
    <w:rsid w:val="007028B1"/>
    <w:rsid w:val="00706092"/>
    <w:rsid w:val="007130B7"/>
    <w:rsid w:val="00730413"/>
    <w:rsid w:val="0073443D"/>
    <w:rsid w:val="0073520E"/>
    <w:rsid w:val="007443F5"/>
    <w:rsid w:val="00757C66"/>
    <w:rsid w:val="00762671"/>
    <w:rsid w:val="00765910"/>
    <w:rsid w:val="00770B42"/>
    <w:rsid w:val="00773274"/>
    <w:rsid w:val="007826DD"/>
    <w:rsid w:val="0079020E"/>
    <w:rsid w:val="007954AD"/>
    <w:rsid w:val="00796009"/>
    <w:rsid w:val="007A1029"/>
    <w:rsid w:val="007A2942"/>
    <w:rsid w:val="007A3517"/>
    <w:rsid w:val="007B1EB6"/>
    <w:rsid w:val="007C1BAE"/>
    <w:rsid w:val="007C6310"/>
    <w:rsid w:val="007D2FE3"/>
    <w:rsid w:val="007F2305"/>
    <w:rsid w:val="007F38A6"/>
    <w:rsid w:val="008077A7"/>
    <w:rsid w:val="00831141"/>
    <w:rsid w:val="0083498E"/>
    <w:rsid w:val="00843314"/>
    <w:rsid w:val="008436DB"/>
    <w:rsid w:val="008458E7"/>
    <w:rsid w:val="008466E0"/>
    <w:rsid w:val="0087030D"/>
    <w:rsid w:val="00870432"/>
    <w:rsid w:val="00890B29"/>
    <w:rsid w:val="0089575C"/>
    <w:rsid w:val="008A6AD8"/>
    <w:rsid w:val="008C4C4F"/>
    <w:rsid w:val="008C4E0F"/>
    <w:rsid w:val="008D2D27"/>
    <w:rsid w:val="008E21C5"/>
    <w:rsid w:val="008E7458"/>
    <w:rsid w:val="008F4A37"/>
    <w:rsid w:val="008F7FF5"/>
    <w:rsid w:val="009003E8"/>
    <w:rsid w:val="009145B6"/>
    <w:rsid w:val="00915092"/>
    <w:rsid w:val="009335BB"/>
    <w:rsid w:val="00934BF3"/>
    <w:rsid w:val="00936696"/>
    <w:rsid w:val="00946898"/>
    <w:rsid w:val="0094739F"/>
    <w:rsid w:val="009529C9"/>
    <w:rsid w:val="00956774"/>
    <w:rsid w:val="00962DEE"/>
    <w:rsid w:val="00963914"/>
    <w:rsid w:val="0097513C"/>
    <w:rsid w:val="0099373B"/>
    <w:rsid w:val="009A57B5"/>
    <w:rsid w:val="009A6247"/>
    <w:rsid w:val="009B0BC1"/>
    <w:rsid w:val="009B44B8"/>
    <w:rsid w:val="009D0C3F"/>
    <w:rsid w:val="009D7DBE"/>
    <w:rsid w:val="009F42FE"/>
    <w:rsid w:val="00A10C14"/>
    <w:rsid w:val="00A20FDD"/>
    <w:rsid w:val="00A24EE1"/>
    <w:rsid w:val="00A34337"/>
    <w:rsid w:val="00A346C5"/>
    <w:rsid w:val="00A41FDD"/>
    <w:rsid w:val="00A42AE1"/>
    <w:rsid w:val="00A542F9"/>
    <w:rsid w:val="00A564D3"/>
    <w:rsid w:val="00A574E4"/>
    <w:rsid w:val="00A64DB5"/>
    <w:rsid w:val="00A71159"/>
    <w:rsid w:val="00A717BA"/>
    <w:rsid w:val="00A86F27"/>
    <w:rsid w:val="00A87AA5"/>
    <w:rsid w:val="00A904C1"/>
    <w:rsid w:val="00A95044"/>
    <w:rsid w:val="00A950C9"/>
    <w:rsid w:val="00A95157"/>
    <w:rsid w:val="00AA0376"/>
    <w:rsid w:val="00AA2F11"/>
    <w:rsid w:val="00AC55D1"/>
    <w:rsid w:val="00AD1851"/>
    <w:rsid w:val="00AD320A"/>
    <w:rsid w:val="00AF11B7"/>
    <w:rsid w:val="00B01D45"/>
    <w:rsid w:val="00B13AC9"/>
    <w:rsid w:val="00B23CE7"/>
    <w:rsid w:val="00B258CD"/>
    <w:rsid w:val="00B26E36"/>
    <w:rsid w:val="00B437A5"/>
    <w:rsid w:val="00B46266"/>
    <w:rsid w:val="00B603A9"/>
    <w:rsid w:val="00B64231"/>
    <w:rsid w:val="00B71AE1"/>
    <w:rsid w:val="00B73B6B"/>
    <w:rsid w:val="00B77E7B"/>
    <w:rsid w:val="00B93B21"/>
    <w:rsid w:val="00B9585E"/>
    <w:rsid w:val="00BA3A9D"/>
    <w:rsid w:val="00BA6415"/>
    <w:rsid w:val="00BB4BA1"/>
    <w:rsid w:val="00BC080A"/>
    <w:rsid w:val="00BC4818"/>
    <w:rsid w:val="00BD0E05"/>
    <w:rsid w:val="00BD1E13"/>
    <w:rsid w:val="00BD57DC"/>
    <w:rsid w:val="00BF1809"/>
    <w:rsid w:val="00BF5999"/>
    <w:rsid w:val="00C12EE2"/>
    <w:rsid w:val="00C1723F"/>
    <w:rsid w:val="00C263C9"/>
    <w:rsid w:val="00C2738A"/>
    <w:rsid w:val="00C341AB"/>
    <w:rsid w:val="00C36EB5"/>
    <w:rsid w:val="00C4455E"/>
    <w:rsid w:val="00C45648"/>
    <w:rsid w:val="00C47043"/>
    <w:rsid w:val="00C6523E"/>
    <w:rsid w:val="00C7165A"/>
    <w:rsid w:val="00CA6EB0"/>
    <w:rsid w:val="00CC4FB2"/>
    <w:rsid w:val="00D00B89"/>
    <w:rsid w:val="00D12E50"/>
    <w:rsid w:val="00D13622"/>
    <w:rsid w:val="00D14108"/>
    <w:rsid w:val="00D14D6A"/>
    <w:rsid w:val="00D211B6"/>
    <w:rsid w:val="00D44A3E"/>
    <w:rsid w:val="00D466C5"/>
    <w:rsid w:val="00D601F7"/>
    <w:rsid w:val="00D755E4"/>
    <w:rsid w:val="00D756E5"/>
    <w:rsid w:val="00D76E8C"/>
    <w:rsid w:val="00D832C2"/>
    <w:rsid w:val="00D860B6"/>
    <w:rsid w:val="00D93122"/>
    <w:rsid w:val="00D96D04"/>
    <w:rsid w:val="00DB1221"/>
    <w:rsid w:val="00DB6AD9"/>
    <w:rsid w:val="00DB72D4"/>
    <w:rsid w:val="00DC7C72"/>
    <w:rsid w:val="00DD6474"/>
    <w:rsid w:val="00DE46EB"/>
    <w:rsid w:val="00DE575B"/>
    <w:rsid w:val="00DF2A7C"/>
    <w:rsid w:val="00E007B8"/>
    <w:rsid w:val="00E00C23"/>
    <w:rsid w:val="00E04678"/>
    <w:rsid w:val="00E254D0"/>
    <w:rsid w:val="00E3296B"/>
    <w:rsid w:val="00E800B4"/>
    <w:rsid w:val="00E90379"/>
    <w:rsid w:val="00E92DBF"/>
    <w:rsid w:val="00EA0502"/>
    <w:rsid w:val="00EA38CF"/>
    <w:rsid w:val="00EA4CF9"/>
    <w:rsid w:val="00EC09C1"/>
    <w:rsid w:val="00EC1D0F"/>
    <w:rsid w:val="00ED7D6C"/>
    <w:rsid w:val="00EE41A4"/>
    <w:rsid w:val="00EE44E1"/>
    <w:rsid w:val="00EE6BCB"/>
    <w:rsid w:val="00EF7563"/>
    <w:rsid w:val="00F017D2"/>
    <w:rsid w:val="00F1483A"/>
    <w:rsid w:val="00F15C29"/>
    <w:rsid w:val="00F167C6"/>
    <w:rsid w:val="00F16E57"/>
    <w:rsid w:val="00F25E41"/>
    <w:rsid w:val="00F27D44"/>
    <w:rsid w:val="00F32582"/>
    <w:rsid w:val="00F33733"/>
    <w:rsid w:val="00F36621"/>
    <w:rsid w:val="00F52130"/>
    <w:rsid w:val="00F55DC3"/>
    <w:rsid w:val="00F639D9"/>
    <w:rsid w:val="00F94F37"/>
    <w:rsid w:val="00F96DC2"/>
    <w:rsid w:val="00FA098F"/>
    <w:rsid w:val="00FA7963"/>
    <w:rsid w:val="00FB2EF9"/>
    <w:rsid w:val="00FB4788"/>
    <w:rsid w:val="00FC1AFE"/>
    <w:rsid w:val="00FE446B"/>
    <w:rsid w:val="00FE4B7A"/>
    <w:rsid w:val="00FF4091"/>
    <w:rsid w:val="013C41EC"/>
    <w:rsid w:val="01A135B1"/>
    <w:rsid w:val="02D8124D"/>
    <w:rsid w:val="0352D8BC"/>
    <w:rsid w:val="071772A9"/>
    <w:rsid w:val="07202B3C"/>
    <w:rsid w:val="073E0BE8"/>
    <w:rsid w:val="079CD07B"/>
    <w:rsid w:val="088EC1AF"/>
    <w:rsid w:val="0A4C6D51"/>
    <w:rsid w:val="0AC38916"/>
    <w:rsid w:val="0E90B493"/>
    <w:rsid w:val="10E22005"/>
    <w:rsid w:val="111D9287"/>
    <w:rsid w:val="11C2D252"/>
    <w:rsid w:val="14DEC8EA"/>
    <w:rsid w:val="1641B4AE"/>
    <w:rsid w:val="16618A71"/>
    <w:rsid w:val="172086B9"/>
    <w:rsid w:val="17640093"/>
    <w:rsid w:val="17D06939"/>
    <w:rsid w:val="182968B6"/>
    <w:rsid w:val="184A563E"/>
    <w:rsid w:val="1934EEE2"/>
    <w:rsid w:val="196F4730"/>
    <w:rsid w:val="1A22F324"/>
    <w:rsid w:val="1A64BA90"/>
    <w:rsid w:val="1AD092F8"/>
    <w:rsid w:val="1B3478CD"/>
    <w:rsid w:val="1B9188E7"/>
    <w:rsid w:val="1C89BA2C"/>
    <w:rsid w:val="1CFBE66E"/>
    <w:rsid w:val="1DA2F63E"/>
    <w:rsid w:val="1DB3B250"/>
    <w:rsid w:val="1E642569"/>
    <w:rsid w:val="1EB0ECA2"/>
    <w:rsid w:val="1FA3E76E"/>
    <w:rsid w:val="1FCA8E9E"/>
    <w:rsid w:val="2186AE6E"/>
    <w:rsid w:val="221AFEAE"/>
    <w:rsid w:val="23227ECF"/>
    <w:rsid w:val="234CF00A"/>
    <w:rsid w:val="243BAF3F"/>
    <w:rsid w:val="2561FCF0"/>
    <w:rsid w:val="26025582"/>
    <w:rsid w:val="265A1F91"/>
    <w:rsid w:val="26D5FB97"/>
    <w:rsid w:val="27F5EFF2"/>
    <w:rsid w:val="28537604"/>
    <w:rsid w:val="295ECB07"/>
    <w:rsid w:val="298A4AEA"/>
    <w:rsid w:val="2A4CBCE7"/>
    <w:rsid w:val="2A6A13D0"/>
    <w:rsid w:val="2AC3E65F"/>
    <w:rsid w:val="2C1ED83A"/>
    <w:rsid w:val="2D0C76E0"/>
    <w:rsid w:val="2D551C92"/>
    <w:rsid w:val="2D8DC443"/>
    <w:rsid w:val="2DD7CEA2"/>
    <w:rsid w:val="2E59BFDD"/>
    <w:rsid w:val="2E5DBC0D"/>
    <w:rsid w:val="2E89246D"/>
    <w:rsid w:val="3094EEC6"/>
    <w:rsid w:val="30F8A850"/>
    <w:rsid w:val="31AB7063"/>
    <w:rsid w:val="32613566"/>
    <w:rsid w:val="326EC875"/>
    <w:rsid w:val="32AA7118"/>
    <w:rsid w:val="3690C70C"/>
    <w:rsid w:val="37426BC8"/>
    <w:rsid w:val="3797D3E6"/>
    <w:rsid w:val="38CB3EDC"/>
    <w:rsid w:val="38D164A2"/>
    <w:rsid w:val="3A8A1497"/>
    <w:rsid w:val="3AF8EAA1"/>
    <w:rsid w:val="3B087090"/>
    <w:rsid w:val="3CAC7D52"/>
    <w:rsid w:val="3E35F3B5"/>
    <w:rsid w:val="3F40754F"/>
    <w:rsid w:val="3FACAB42"/>
    <w:rsid w:val="3FDE280B"/>
    <w:rsid w:val="401FC6B7"/>
    <w:rsid w:val="40EAD4D2"/>
    <w:rsid w:val="42903306"/>
    <w:rsid w:val="435954BA"/>
    <w:rsid w:val="43627C2D"/>
    <w:rsid w:val="44606AD8"/>
    <w:rsid w:val="44D95BED"/>
    <w:rsid w:val="45F8BA5D"/>
    <w:rsid w:val="4600232A"/>
    <w:rsid w:val="46519665"/>
    <w:rsid w:val="469FFD54"/>
    <w:rsid w:val="47290AC8"/>
    <w:rsid w:val="4807BB20"/>
    <w:rsid w:val="48199C42"/>
    <w:rsid w:val="484E26D8"/>
    <w:rsid w:val="48F74F66"/>
    <w:rsid w:val="48FF6487"/>
    <w:rsid w:val="4951B597"/>
    <w:rsid w:val="4BD03FEA"/>
    <w:rsid w:val="4C2BA254"/>
    <w:rsid w:val="4DB73625"/>
    <w:rsid w:val="4E37D13B"/>
    <w:rsid w:val="4F074D44"/>
    <w:rsid w:val="4F8DDD13"/>
    <w:rsid w:val="503CA547"/>
    <w:rsid w:val="51E1CB15"/>
    <w:rsid w:val="521F6CF1"/>
    <w:rsid w:val="52400139"/>
    <w:rsid w:val="53A7A2D7"/>
    <w:rsid w:val="5545B561"/>
    <w:rsid w:val="56171042"/>
    <w:rsid w:val="56459762"/>
    <w:rsid w:val="56BA2251"/>
    <w:rsid w:val="56F8123E"/>
    <w:rsid w:val="57201605"/>
    <w:rsid w:val="572764AF"/>
    <w:rsid w:val="57C58B24"/>
    <w:rsid w:val="59F336E9"/>
    <w:rsid w:val="59F48A10"/>
    <w:rsid w:val="5B38C609"/>
    <w:rsid w:val="5C2D269E"/>
    <w:rsid w:val="5D9A5E1F"/>
    <w:rsid w:val="5E57013C"/>
    <w:rsid w:val="60495010"/>
    <w:rsid w:val="611C0444"/>
    <w:rsid w:val="61D826E0"/>
    <w:rsid w:val="61E52071"/>
    <w:rsid w:val="62339431"/>
    <w:rsid w:val="6314DEA2"/>
    <w:rsid w:val="63D9C595"/>
    <w:rsid w:val="645D2707"/>
    <w:rsid w:val="64ACD414"/>
    <w:rsid w:val="66980EAA"/>
    <w:rsid w:val="6885C752"/>
    <w:rsid w:val="68CAAF8C"/>
    <w:rsid w:val="69E94663"/>
    <w:rsid w:val="69F03256"/>
    <w:rsid w:val="6A7F0A7A"/>
    <w:rsid w:val="6B4A81D1"/>
    <w:rsid w:val="6B6308BE"/>
    <w:rsid w:val="6C916DC1"/>
    <w:rsid w:val="6C96CA96"/>
    <w:rsid w:val="6D0B42D3"/>
    <w:rsid w:val="6DD170CC"/>
    <w:rsid w:val="70325B2E"/>
    <w:rsid w:val="7128B8F6"/>
    <w:rsid w:val="7135C683"/>
    <w:rsid w:val="720F3E48"/>
    <w:rsid w:val="7346BF5D"/>
    <w:rsid w:val="734960B9"/>
    <w:rsid w:val="75B67BBD"/>
    <w:rsid w:val="771C6321"/>
    <w:rsid w:val="792CDAD5"/>
    <w:rsid w:val="7AA21777"/>
    <w:rsid w:val="7B596303"/>
    <w:rsid w:val="7BFC2187"/>
    <w:rsid w:val="7D79F8C9"/>
    <w:rsid w:val="7E334D6C"/>
    <w:rsid w:val="7E8A5374"/>
    <w:rsid w:val="7E95C5F9"/>
    <w:rsid w:val="7F048EA3"/>
    <w:rsid w:val="7F200160"/>
    <w:rsid w:val="7FE8F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CECC2"/>
  <w15:chartTrackingRefBased/>
  <w15:docId w15:val="{59095F38-47C0-4A98-B536-60BD38A6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25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4950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F337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653EC6"/>
    <w:pPr>
      <w:spacing w:before="100" w:beforeAutospacing="1" w:after="100" w:afterAutospacing="1"/>
    </w:pPr>
    <w:rPr>
      <w:rFonts w:ascii="Arial" w:hAnsi="Arial" w:cs="Arial"/>
    </w:rPr>
  </w:style>
  <w:style w:type="character" w:styleId="Hyperkobling">
    <w:name w:val="Hyperlink"/>
    <w:rsid w:val="00653EC6"/>
    <w:rPr>
      <w:color w:val="0000FF"/>
      <w:u w:val="single"/>
    </w:rPr>
  </w:style>
  <w:style w:type="paragraph" w:customStyle="1" w:styleId="standard">
    <w:name w:val="standard"/>
    <w:basedOn w:val="Normal"/>
    <w:rsid w:val="00653EC6"/>
    <w:pPr>
      <w:spacing w:before="100" w:beforeAutospacing="1" w:after="100" w:afterAutospacing="1"/>
    </w:pPr>
    <w:rPr>
      <w:rFonts w:ascii="Arial" w:hAnsi="Arial" w:cs="Arial"/>
    </w:rPr>
  </w:style>
  <w:style w:type="paragraph" w:styleId="Bobletekst">
    <w:name w:val="Balloon Text"/>
    <w:basedOn w:val="Normal"/>
    <w:semiHidden/>
    <w:rsid w:val="00425555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8F7FF5"/>
    <w:pPr>
      <w:shd w:val="clear" w:color="auto" w:fill="000080"/>
    </w:pPr>
    <w:rPr>
      <w:rFonts w:ascii="Tahoma" w:hAnsi="Tahoma" w:cs="Tahoma"/>
    </w:rPr>
  </w:style>
  <w:style w:type="character" w:customStyle="1" w:styleId="rwrro3">
    <w:name w:val="rwrro3"/>
    <w:rsid w:val="00AA0376"/>
    <w:rPr>
      <w:strike w:val="0"/>
      <w:dstrike w:val="0"/>
      <w:color w:val="000000"/>
      <w:u w:val="none"/>
      <w:effect w:val="none"/>
    </w:rPr>
  </w:style>
  <w:style w:type="character" w:customStyle="1" w:styleId="Overskrift3Tegn">
    <w:name w:val="Overskrift 3 Tegn"/>
    <w:link w:val="Overskrift3"/>
    <w:rsid w:val="00F33733"/>
    <w:rPr>
      <w:rFonts w:ascii="Arial" w:hAnsi="Arial" w:cs="Arial"/>
      <w:b/>
      <w:bCs/>
      <w:sz w:val="26"/>
      <w:szCs w:val="26"/>
      <w:lang w:eastAsia="en-US"/>
    </w:rPr>
  </w:style>
  <w:style w:type="paragraph" w:customStyle="1" w:styleId="Hode1">
    <w:name w:val="Hode1"/>
    <w:basedOn w:val="Overskrift1"/>
    <w:rsid w:val="00E254D0"/>
    <w:pPr>
      <w:outlineLvl w:val="9"/>
    </w:pPr>
    <w:rPr>
      <w:rFonts w:ascii="Arial" w:hAnsi="Arial"/>
      <w:bCs w:val="0"/>
      <w:kern w:val="28"/>
      <w:sz w:val="28"/>
      <w:szCs w:val="20"/>
    </w:rPr>
  </w:style>
  <w:style w:type="character" w:customStyle="1" w:styleId="Overskrift1Tegn">
    <w:name w:val="Overskrift 1 Tegn"/>
    <w:link w:val="Overskrift1"/>
    <w:rsid w:val="00E254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ulgthyperkobling">
    <w:name w:val="FollowedHyperlink"/>
    <w:basedOn w:val="Standardskriftforavsnitt"/>
    <w:rsid w:val="0015459F"/>
    <w:rPr>
      <w:color w:val="954F72" w:themeColor="followedHyperlink"/>
      <w:u w:val="single"/>
    </w:rPr>
  </w:style>
  <w:style w:type="paragraph" w:styleId="Ingenmellomrom">
    <w:name w:val="No Spacing"/>
    <w:basedOn w:val="Normal"/>
    <w:link w:val="IngenmellomromTegn"/>
    <w:uiPriority w:val="1"/>
    <w:qFormat/>
    <w:rsid w:val="000379D4"/>
    <w:pPr>
      <w:spacing w:line="276" w:lineRule="auto"/>
    </w:pPr>
    <w:rPr>
      <w:rFonts w:eastAsiaTheme="minorEastAsia" w:cstheme="minorBidi"/>
      <w:szCs w:val="22"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0379D4"/>
    <w:rPr>
      <w:rFonts w:eastAsiaTheme="minorEastAsia" w:cstheme="minorBidi"/>
      <w:sz w:val="24"/>
      <w:szCs w:val="22"/>
      <w:lang w:eastAsia="en-US"/>
    </w:rPr>
  </w:style>
  <w:style w:type="table" w:styleId="Tabellrutenett">
    <w:name w:val="Table Grid"/>
    <w:basedOn w:val="Vanligtabell"/>
    <w:uiPriority w:val="59"/>
    <w:rsid w:val="000379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D6474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294758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semiHidden/>
    <w:rsid w:val="004950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rsid w:val="008A6AD8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rsid w:val="008A6AD8"/>
    <w:rPr>
      <w:sz w:val="24"/>
      <w:szCs w:val="24"/>
    </w:rPr>
  </w:style>
  <w:style w:type="paragraph" w:styleId="Bunntekst">
    <w:name w:val="footer"/>
    <w:basedOn w:val="Normal"/>
    <w:link w:val="BunntekstTegn"/>
    <w:rsid w:val="008A6AD8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rsid w:val="008A6A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8664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32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9A4D39CA8E24CA96816DBAB01CF41" ma:contentTypeVersion="10" ma:contentTypeDescription="Create a new document." ma:contentTypeScope="" ma:versionID="09cbe5220061fd9aab1dac6241214852">
  <xsd:schema xmlns:xsd="http://www.w3.org/2001/XMLSchema" xmlns:xs="http://www.w3.org/2001/XMLSchema" xmlns:p="http://schemas.microsoft.com/office/2006/metadata/properties" xmlns:ns2="003389ff-5e3f-4cea-8e03-08433d794fe1" xmlns:ns3="98b40554-784b-4f22-86de-c2a207aa7e74" targetNamespace="http://schemas.microsoft.com/office/2006/metadata/properties" ma:root="true" ma:fieldsID="eb33a36690fcf34a654474363ea3b71d" ns2:_="" ns3:_="">
    <xsd:import namespace="003389ff-5e3f-4cea-8e03-08433d794fe1"/>
    <xsd:import namespace="98b40554-784b-4f22-86de-c2a207aa7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89ff-5e3f-4cea-8e03-08433d794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40554-784b-4f22-86de-c2a207aa7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B23F4D-AADA-4385-97EA-EBFF4DD0F6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2A893-D025-4A06-8160-33335505C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89ff-5e3f-4cea-8e03-08433d794fe1"/>
    <ds:schemaRef ds:uri="98b40554-784b-4f22-86de-c2a207aa7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5B48D-2131-4A99-9300-FC38B64B9D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BSc-oppgave # Info til oppdragsgiver</vt:lpstr>
    </vt:vector>
  </TitlesOfParts>
  <Company>NTNU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BSc-oppgave # Info til oppdragsgiver</dc:title>
  <dc:subject/>
  <dc:creator>Steve Völler</dc:creator>
  <cp:keywords/>
  <cp:lastModifiedBy>Frida Molde Johannesen</cp:lastModifiedBy>
  <cp:revision>3</cp:revision>
  <cp:lastPrinted>2016-10-06T20:26:00Z</cp:lastPrinted>
  <dcterms:created xsi:type="dcterms:W3CDTF">2024-09-17T08:15:00Z</dcterms:created>
  <dcterms:modified xsi:type="dcterms:W3CDTF">2024-09-18T11:36:00Z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0x0101005839A4D39CA8E24CA96816DBAB01CF41</vt:lpwstr>
  </property>
</Properties>
</file>